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C311" w14:textId="77777777" w:rsidR="004D2DE9" w:rsidRPr="00D85C08" w:rsidRDefault="004D2DE9" w:rsidP="004D2DE9">
      <w:pPr>
        <w:pStyle w:val="a3"/>
        <w:jc w:val="center"/>
        <w:rPr>
          <w:b/>
          <w:color w:val="000000"/>
          <w:sz w:val="28"/>
          <w:szCs w:val="28"/>
        </w:rPr>
      </w:pPr>
      <w:r w:rsidRPr="00D85C08">
        <w:rPr>
          <w:b/>
          <w:color w:val="000000"/>
          <w:sz w:val="28"/>
          <w:szCs w:val="28"/>
        </w:rPr>
        <w:t>Методическое сопровождение педагогов в организации питания</w:t>
      </w:r>
      <w:r>
        <w:rPr>
          <w:b/>
          <w:color w:val="000000"/>
          <w:sz w:val="28"/>
          <w:szCs w:val="28"/>
        </w:rPr>
        <w:t xml:space="preserve"> дошкольников</w:t>
      </w:r>
    </w:p>
    <w:p w14:paraId="6A9434C5" w14:textId="77777777" w:rsidR="004D2DE9" w:rsidRPr="0065747C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5747C">
        <w:rPr>
          <w:color w:val="000000"/>
          <w:sz w:val="28"/>
          <w:szCs w:val="28"/>
        </w:rPr>
        <w:t xml:space="preserve"> Главная задача детского сада - обеспечение конституционного права каждого ребенка на охрану его жизни и здоровья. При этом организация рационального питания - необходимое условие для гармоничного роста детей, их физического и нервно-психического развития, устойчивости к инфекциям и другим неблагоприятным факторам внешней среды</w:t>
      </w:r>
      <w:r>
        <w:rPr>
          <w:color w:val="000000"/>
          <w:sz w:val="28"/>
          <w:szCs w:val="28"/>
        </w:rPr>
        <w:t xml:space="preserve"> и </w:t>
      </w:r>
      <w:r w:rsidRPr="0065747C">
        <w:rPr>
          <w:color w:val="000000"/>
          <w:sz w:val="28"/>
          <w:szCs w:val="28"/>
        </w:rPr>
        <w:t>занимает особое место в деятельности МБДОУ. Ведь именно в детском саду дети проводят значительную часть дня</w:t>
      </w:r>
      <w:r>
        <w:rPr>
          <w:color w:val="000000"/>
          <w:sz w:val="28"/>
          <w:szCs w:val="28"/>
        </w:rPr>
        <w:t>, а п</w:t>
      </w:r>
      <w:r w:rsidRPr="0065747C">
        <w:rPr>
          <w:color w:val="000000"/>
          <w:sz w:val="28"/>
          <w:szCs w:val="28"/>
        </w:rPr>
        <w:t xml:space="preserve">сихологический комфорт детей во время их пребывания в образовательном учреждении во многом зависит от организации питания.  </w:t>
      </w:r>
    </w:p>
    <w:p w14:paraId="52B9625A" w14:textId="77777777" w:rsidR="004D2DE9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5747C">
        <w:rPr>
          <w:color w:val="000000"/>
          <w:sz w:val="28"/>
          <w:szCs w:val="28"/>
        </w:rPr>
        <w:t xml:space="preserve">  </w:t>
      </w:r>
    </w:p>
    <w:p w14:paraId="2CFEE90B" w14:textId="77777777" w:rsidR="004D2DE9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5747C">
        <w:rPr>
          <w:color w:val="000000"/>
          <w:sz w:val="28"/>
          <w:szCs w:val="28"/>
        </w:rPr>
        <w:t>В детском возрасте формируется пищевой стереотип, закладываются типологические особенности метаболизма взрослого человека. Поэтому организация рационального питания детей является одной из в</w:t>
      </w:r>
      <w:r>
        <w:rPr>
          <w:color w:val="000000"/>
          <w:sz w:val="28"/>
          <w:szCs w:val="28"/>
        </w:rPr>
        <w:t>ажных задач родителей и работни</w:t>
      </w:r>
      <w:r w:rsidRPr="0065747C">
        <w:rPr>
          <w:color w:val="000000"/>
          <w:sz w:val="28"/>
          <w:szCs w:val="28"/>
        </w:rPr>
        <w:t>ков детского сада.</w:t>
      </w:r>
    </w:p>
    <w:p w14:paraId="4A3F1660" w14:textId="77777777" w:rsidR="004D2DE9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и родители должны сформировать у ребенка определенные знания в области питания, научить детей культурно-гигиеническим навыкам, правильному поведению за столом. </w:t>
      </w:r>
    </w:p>
    <w:p w14:paraId="714A305F" w14:textId="77777777" w:rsidR="004D2DE9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2EA200" w14:textId="77777777" w:rsidR="004D2DE9" w:rsidRPr="00A055BD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на этапе завершения дошкольного образования ценностного отношения к здоровому образу жизни и правильному питанию, является целевым ориентиром дошкольных учреждений.</w:t>
      </w:r>
    </w:p>
    <w:p w14:paraId="0609ACA6" w14:textId="77777777" w:rsidR="004D2DE9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формирования у детей начальных представлений о здоровом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 жизни, культуре питания -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актуальный аспект 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дошкольных учреждений, а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 такого обучения на начальном этапе зависит от знаний и умений родителей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</w:t>
      </w:r>
    </w:p>
    <w:p w14:paraId="3C311D31" w14:textId="77777777" w:rsidR="004D2DE9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в соответствии с которыми организуется питание в ДОУ, вы видите на экране.</w:t>
      </w:r>
    </w:p>
    <w:p w14:paraId="4339C62E" w14:textId="77777777" w:rsidR="004D2DE9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74A356" w14:textId="77777777" w:rsidR="004D2DE9" w:rsidRPr="00C85C91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постоянно держать на контроле организацию питания детей в группах. При проверке необходимо обращать внимание на соблюдение режима питания, доведение пищи до детей (при необходимости производится взвешивание порций, взятых со стола), на организацию процесса кормления, аппетит детей, отношение их к новым блюдам, на слаженность работы персонала, наличие остатков пищи. Важно следить за эстетикой питания, сервировкой столов, привитие детям необходимых гигиенических навыков</w:t>
      </w:r>
    </w:p>
    <w:p w14:paraId="07AADECE" w14:textId="77777777" w:rsidR="004D2DE9" w:rsidRPr="00051941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выявить, как налажена работа по питанию в возрастных группах, старшему воспитателю необходимо проводить оперативный, предупредительный контроль (не менее 1 раз в неделю), тематическую проверку. При проведении оперативного контроля «Оценка организации питания детей», выявляется</w:t>
      </w:r>
      <w:r w:rsidRPr="000B64C2">
        <w:rPr>
          <w:color w:val="000000"/>
          <w:sz w:val="28"/>
          <w:szCs w:val="28"/>
        </w:rPr>
        <w:t xml:space="preserve"> ряд проблем</w:t>
      </w:r>
      <w:r>
        <w:rPr>
          <w:color w:val="000000"/>
          <w:sz w:val="28"/>
          <w:szCs w:val="28"/>
        </w:rPr>
        <w:t>, которые повторяются в детских садах</w:t>
      </w:r>
      <w:r w:rsidRPr="000B64C2">
        <w:rPr>
          <w:color w:val="000000"/>
          <w:sz w:val="28"/>
          <w:szCs w:val="28"/>
        </w:rPr>
        <w:t xml:space="preserve">: недостаточное соблюдение детьми культуры приема пищи, они не всегда соблюдают правила поведения за столом, плохо знают названия блюд, </w:t>
      </w:r>
      <w:r w:rsidRPr="000B64C2">
        <w:rPr>
          <w:color w:val="000000"/>
          <w:sz w:val="28"/>
          <w:szCs w:val="28"/>
        </w:rPr>
        <w:lastRenderedPageBreak/>
        <w:t>недостаточно владеют столовы</w:t>
      </w:r>
      <w:r>
        <w:rPr>
          <w:color w:val="000000"/>
          <w:sz w:val="28"/>
          <w:szCs w:val="28"/>
        </w:rPr>
        <w:t>ми приборами. Это позволяет</w:t>
      </w:r>
      <w:r w:rsidRPr="000B64C2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делать вывод о том, что вопросу</w:t>
      </w:r>
      <w:r w:rsidRPr="000B64C2">
        <w:rPr>
          <w:color w:val="000000"/>
          <w:sz w:val="28"/>
          <w:szCs w:val="28"/>
        </w:rPr>
        <w:t xml:space="preserve"> формирования культуры правильного питания уделяетс</w:t>
      </w:r>
      <w:r>
        <w:rPr>
          <w:color w:val="000000"/>
          <w:sz w:val="28"/>
          <w:szCs w:val="28"/>
        </w:rPr>
        <w:t>я недостаточное внимание в детском саду</w:t>
      </w:r>
      <w:r w:rsidRPr="000B64C2">
        <w:rPr>
          <w:color w:val="000000"/>
          <w:sz w:val="28"/>
          <w:szCs w:val="28"/>
        </w:rPr>
        <w:t>.</w:t>
      </w:r>
    </w:p>
    <w:p w14:paraId="41324008" w14:textId="77777777" w:rsidR="004D2DE9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5747C">
        <w:rPr>
          <w:color w:val="000000"/>
          <w:sz w:val="28"/>
          <w:szCs w:val="28"/>
        </w:rPr>
        <w:t xml:space="preserve"> В связи с этим во</w:t>
      </w:r>
      <w:r>
        <w:rPr>
          <w:color w:val="000000"/>
          <w:sz w:val="28"/>
          <w:szCs w:val="28"/>
        </w:rPr>
        <w:t>зникает</w:t>
      </w:r>
      <w:r w:rsidRPr="0065747C">
        <w:rPr>
          <w:color w:val="000000"/>
          <w:sz w:val="28"/>
          <w:szCs w:val="28"/>
        </w:rPr>
        <w:t xml:space="preserve"> необходимость в проведе</w:t>
      </w:r>
      <w:r>
        <w:rPr>
          <w:color w:val="000000"/>
          <w:sz w:val="28"/>
          <w:szCs w:val="28"/>
        </w:rPr>
        <w:t xml:space="preserve">нии корректировки действий </w:t>
      </w:r>
      <w:r w:rsidRPr="0065747C">
        <w:rPr>
          <w:color w:val="000000"/>
          <w:sz w:val="28"/>
          <w:szCs w:val="28"/>
        </w:rPr>
        <w:t xml:space="preserve">педагогов, </w:t>
      </w:r>
      <w:r>
        <w:rPr>
          <w:color w:val="000000"/>
          <w:sz w:val="28"/>
          <w:szCs w:val="28"/>
        </w:rPr>
        <w:t>повышения их педагогической культуры</w:t>
      </w:r>
      <w:r w:rsidRPr="0065747C">
        <w:rPr>
          <w:color w:val="000000"/>
          <w:sz w:val="28"/>
          <w:szCs w:val="28"/>
        </w:rPr>
        <w:t xml:space="preserve"> в в</w:t>
      </w:r>
      <w:r>
        <w:rPr>
          <w:color w:val="000000"/>
          <w:sz w:val="28"/>
          <w:szCs w:val="28"/>
        </w:rPr>
        <w:t>опросах организации приема пищи, осуществлении</w:t>
      </w:r>
      <w:r w:rsidRPr="0065747C">
        <w:rPr>
          <w:color w:val="000000"/>
          <w:sz w:val="28"/>
          <w:szCs w:val="28"/>
        </w:rPr>
        <w:t xml:space="preserve"> поиска новых форм и метод</w:t>
      </w:r>
      <w:r>
        <w:rPr>
          <w:color w:val="000000"/>
          <w:sz w:val="28"/>
          <w:szCs w:val="28"/>
        </w:rPr>
        <w:t>ов работы с детьми и родителями.</w:t>
      </w:r>
      <w:r w:rsidRPr="0065747C">
        <w:rPr>
          <w:color w:val="000000"/>
          <w:sz w:val="28"/>
          <w:szCs w:val="28"/>
        </w:rPr>
        <w:t xml:space="preserve"> </w:t>
      </w:r>
    </w:p>
    <w:p w14:paraId="3FCF396A" w14:textId="77777777" w:rsidR="004D2DE9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всего, педагоги еще раз были ознакомлены с Положением о питании воспитанников в МБДОУ, в которое регламентирует процесс организации питания, питьевого режима</w:t>
      </w:r>
      <w:r w:rsidRPr="005D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детском саду, указывает на необходимость обеспечения информирования родителей о блюдах, которые ребенок получает в течение дня, о проведении работы с семьей в данном направлении.</w:t>
      </w:r>
    </w:p>
    <w:p w14:paraId="0BDA6E6E" w14:textId="77777777" w:rsidR="004D2DE9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оказания методической помощи по вопросам организации правильного питания воспитанников, формирования у них культуры еды</w:t>
      </w:r>
      <w:r w:rsidRPr="005D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правил поведения за столом, с педагогами в детском саду были проведены следующие методические </w:t>
      </w:r>
      <w:r w:rsidRPr="001974E9">
        <w:rPr>
          <w:i/>
          <w:color w:val="000000"/>
          <w:sz w:val="28"/>
          <w:szCs w:val="28"/>
        </w:rPr>
        <w:t>мероприятия: консультации:</w:t>
      </w:r>
      <w:r>
        <w:rPr>
          <w:color w:val="000000"/>
          <w:sz w:val="28"/>
          <w:szCs w:val="28"/>
        </w:rPr>
        <w:t xml:space="preserve"> «Особенности питания ребенка в период адаптации», </w:t>
      </w:r>
      <w:r w:rsidRPr="0065747C">
        <w:rPr>
          <w:color w:val="000000"/>
          <w:sz w:val="28"/>
          <w:szCs w:val="28"/>
        </w:rPr>
        <w:t>«Орга</w:t>
      </w:r>
      <w:r>
        <w:rPr>
          <w:color w:val="000000"/>
          <w:sz w:val="28"/>
          <w:szCs w:val="28"/>
        </w:rPr>
        <w:t>низация питания детей в группе и формирование эстетических навыков приема пищи», «Культура поведения за столом»;</w:t>
      </w:r>
      <w:r w:rsidRPr="006574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«Организация образовательного процесса</w:t>
      </w:r>
      <w:r w:rsidRPr="0065747C">
        <w:rPr>
          <w:color w:val="000000"/>
          <w:sz w:val="28"/>
          <w:szCs w:val="28"/>
        </w:rPr>
        <w:t xml:space="preserve"> по разделу «Полезная еда» оздоровительно-развивающей программы </w:t>
      </w:r>
      <w:r>
        <w:rPr>
          <w:color w:val="000000"/>
          <w:sz w:val="28"/>
          <w:szCs w:val="28"/>
        </w:rPr>
        <w:t>М.Л.</w:t>
      </w:r>
      <w:r w:rsidRPr="0065747C">
        <w:rPr>
          <w:color w:val="000000"/>
          <w:sz w:val="28"/>
          <w:szCs w:val="28"/>
        </w:rPr>
        <w:t xml:space="preserve"> Лазарева «Здравствуй»</w:t>
      </w:r>
      <w:r>
        <w:rPr>
          <w:color w:val="000000"/>
          <w:sz w:val="28"/>
          <w:szCs w:val="28"/>
        </w:rPr>
        <w:t xml:space="preserve">; проводились индивидуальные беседы по запросу, работа по наставничеству (молодой педагог наблюдал за организацией питания детей в группе наставника). </w:t>
      </w:r>
      <w:r w:rsidRPr="0065747C">
        <w:rPr>
          <w:color w:val="000000"/>
          <w:sz w:val="28"/>
          <w:szCs w:val="28"/>
        </w:rPr>
        <w:t xml:space="preserve">  </w:t>
      </w:r>
    </w:p>
    <w:p w14:paraId="55CB1A0C" w14:textId="77777777" w:rsidR="004D2DE9" w:rsidRPr="001974E9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педагогов были подготовлены </w:t>
      </w:r>
      <w:r w:rsidRPr="001974E9">
        <w:rPr>
          <w:i/>
          <w:color w:val="000000"/>
          <w:sz w:val="28"/>
          <w:szCs w:val="28"/>
        </w:rPr>
        <w:t>памятки</w:t>
      </w:r>
      <w:r w:rsidRPr="001974E9">
        <w:rPr>
          <w:color w:val="000000"/>
          <w:sz w:val="28"/>
          <w:szCs w:val="28"/>
        </w:rPr>
        <w:t xml:space="preserve"> на тему: «Воспитание у дошкольников культуры поведения за столом».</w:t>
      </w:r>
    </w:p>
    <w:p w14:paraId="6BB31F04" w14:textId="77777777" w:rsidR="004D2DE9" w:rsidRDefault="004D2DE9" w:rsidP="004D2D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 w:themeFill="background1"/>
        </w:rPr>
      </w:pPr>
      <w:r w:rsidRPr="0065747C">
        <w:rPr>
          <w:sz w:val="28"/>
          <w:szCs w:val="28"/>
          <w:shd w:val="clear" w:color="auto" w:fill="FFFFFF" w:themeFill="background1"/>
        </w:rPr>
        <w:t xml:space="preserve">   Красиво украшенный стол всегда создает праздничную атмосферу и отл</w:t>
      </w:r>
      <w:r>
        <w:rPr>
          <w:sz w:val="28"/>
          <w:szCs w:val="28"/>
          <w:shd w:val="clear" w:color="auto" w:fill="FFFFFF" w:themeFill="background1"/>
        </w:rPr>
        <w:t xml:space="preserve">ичное настроение, </w:t>
      </w:r>
      <w:r w:rsidRPr="0065747C">
        <w:rPr>
          <w:sz w:val="28"/>
          <w:szCs w:val="28"/>
          <w:shd w:val="clear" w:color="auto" w:fill="FFFFFF" w:themeFill="background1"/>
        </w:rPr>
        <w:t xml:space="preserve">повышает аппетит у детей. </w:t>
      </w:r>
      <w:r>
        <w:rPr>
          <w:sz w:val="28"/>
          <w:szCs w:val="28"/>
          <w:shd w:val="clear" w:color="auto" w:fill="FFFFFF" w:themeFill="background1"/>
        </w:rPr>
        <w:t>Чтобы научить воспитателей и их помощников украшать стол бумажными салфетками</w:t>
      </w:r>
      <w:r w:rsidRPr="0065747C">
        <w:rPr>
          <w:sz w:val="28"/>
          <w:szCs w:val="28"/>
          <w:shd w:val="clear" w:color="auto" w:fill="FFFFFF" w:themeFill="background1"/>
        </w:rPr>
        <w:t xml:space="preserve">, был проведен </w:t>
      </w:r>
      <w:r w:rsidRPr="0065747C">
        <w:rPr>
          <w:b/>
          <w:sz w:val="28"/>
          <w:szCs w:val="28"/>
          <w:shd w:val="clear" w:color="auto" w:fill="FFFFFF" w:themeFill="background1"/>
        </w:rPr>
        <w:t>Мастер-класс: «С</w:t>
      </w:r>
      <w:r>
        <w:rPr>
          <w:b/>
          <w:sz w:val="28"/>
          <w:szCs w:val="28"/>
          <w:shd w:val="clear" w:color="auto" w:fill="FFFFFF" w:themeFill="background1"/>
        </w:rPr>
        <w:t xml:space="preserve">алфетка бумажная – деталь немаловажная» </w:t>
      </w:r>
      <w:r w:rsidRPr="0087049C">
        <w:rPr>
          <w:sz w:val="28"/>
          <w:szCs w:val="28"/>
          <w:shd w:val="clear" w:color="auto" w:fill="FFFFFF" w:themeFill="background1"/>
        </w:rPr>
        <w:t>(складывание салфеток для сервировки стола различными способами).</w:t>
      </w:r>
      <w:r>
        <w:rPr>
          <w:color w:val="000000"/>
          <w:sz w:val="28"/>
          <w:szCs w:val="28"/>
        </w:rPr>
        <w:t xml:space="preserve"> П</w:t>
      </w:r>
      <w:r w:rsidRPr="0065747C">
        <w:rPr>
          <w:color w:val="000000"/>
          <w:sz w:val="28"/>
          <w:szCs w:val="28"/>
        </w:rPr>
        <w:t>едагог</w:t>
      </w:r>
      <w:r>
        <w:rPr>
          <w:color w:val="000000"/>
          <w:sz w:val="28"/>
          <w:szCs w:val="28"/>
        </w:rPr>
        <w:t>, который научился сам</w:t>
      </w:r>
      <w:r w:rsidRPr="006574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искусству складывания салфеток, </w:t>
      </w:r>
      <w:r w:rsidRPr="0065747C">
        <w:rPr>
          <w:color w:val="000000"/>
          <w:sz w:val="28"/>
          <w:szCs w:val="28"/>
        </w:rPr>
        <w:t xml:space="preserve">может </w:t>
      </w:r>
      <w:r>
        <w:rPr>
          <w:color w:val="000000"/>
          <w:sz w:val="28"/>
          <w:szCs w:val="28"/>
        </w:rPr>
        <w:t>провести такой мастер-класс для воспитанников старшего дошкольного возраста и научить их этой технике.</w:t>
      </w:r>
      <w:r w:rsidRPr="0065747C">
        <w:rPr>
          <w:color w:val="000000"/>
          <w:sz w:val="28"/>
          <w:szCs w:val="28"/>
        </w:rPr>
        <w:t xml:space="preserve"> </w:t>
      </w:r>
    </w:p>
    <w:p w14:paraId="51B9C26E" w14:textId="77777777" w:rsidR="004D2DE9" w:rsidRPr="00326300" w:rsidRDefault="004D2DE9" w:rsidP="004D2D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 w:themeFill="background1"/>
        </w:rPr>
      </w:pPr>
      <w:r w:rsidRPr="0065747C">
        <w:rPr>
          <w:color w:val="000000"/>
          <w:sz w:val="28"/>
          <w:szCs w:val="28"/>
        </w:rPr>
        <w:t>Важным моментом в правильной организации питания является правильна</w:t>
      </w:r>
      <w:r>
        <w:rPr>
          <w:color w:val="000000"/>
          <w:sz w:val="28"/>
          <w:szCs w:val="28"/>
        </w:rPr>
        <w:t>я сервировка</w:t>
      </w:r>
      <w:r w:rsidRPr="006574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Сервировать – значит подготовить стол к приему пищи, создать определенный порядок на столе. Взрослые сами прежде всего должны знать порядок сервировки.</w:t>
      </w:r>
    </w:p>
    <w:p w14:paraId="5E64D80A" w14:textId="77777777" w:rsidR="004D2DE9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5747C">
        <w:rPr>
          <w:color w:val="000000"/>
          <w:sz w:val="28"/>
          <w:szCs w:val="28"/>
        </w:rPr>
        <w:t xml:space="preserve">     С этой целью </w:t>
      </w:r>
      <w:r>
        <w:rPr>
          <w:color w:val="000000"/>
          <w:sz w:val="28"/>
          <w:szCs w:val="28"/>
        </w:rPr>
        <w:t xml:space="preserve">был </w:t>
      </w:r>
      <w:r w:rsidRPr="0065747C">
        <w:rPr>
          <w:color w:val="000000"/>
          <w:sz w:val="28"/>
          <w:szCs w:val="28"/>
        </w:rPr>
        <w:t xml:space="preserve">проведен </w:t>
      </w:r>
      <w:r w:rsidRPr="002C57E4">
        <w:rPr>
          <w:b/>
          <w:color w:val="000000"/>
          <w:sz w:val="28"/>
          <w:szCs w:val="28"/>
        </w:rPr>
        <w:t>семинар-практикум на тему: «Культура питания в ДОУ»</w:t>
      </w:r>
      <w:r>
        <w:rPr>
          <w:color w:val="000000"/>
          <w:sz w:val="28"/>
          <w:szCs w:val="28"/>
        </w:rPr>
        <w:t xml:space="preserve"> для воспитателей</w:t>
      </w:r>
      <w:r w:rsidRPr="0065747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их помощников</w:t>
      </w:r>
      <w:r w:rsidRPr="0065747C">
        <w:rPr>
          <w:color w:val="000000"/>
          <w:sz w:val="28"/>
          <w:szCs w:val="28"/>
        </w:rPr>
        <w:t xml:space="preserve">. Практикум имел </w:t>
      </w:r>
      <w:r>
        <w:rPr>
          <w:color w:val="000000"/>
          <w:sz w:val="28"/>
          <w:szCs w:val="28"/>
        </w:rPr>
        <w:t>большое практическое значение. Участники семинара</w:t>
      </w:r>
      <w:r w:rsidRPr="0065747C">
        <w:rPr>
          <w:color w:val="000000"/>
          <w:sz w:val="28"/>
          <w:szCs w:val="28"/>
        </w:rPr>
        <w:t xml:space="preserve"> закрепили алгоритм приема пищи, правильность и эстетичность сервировки стола к различным приемам пищи, </w:t>
      </w:r>
      <w:r>
        <w:rPr>
          <w:color w:val="000000"/>
          <w:sz w:val="28"/>
          <w:szCs w:val="28"/>
        </w:rPr>
        <w:t xml:space="preserve">они </w:t>
      </w:r>
      <w:r w:rsidRPr="0065747C">
        <w:rPr>
          <w:color w:val="000000"/>
          <w:sz w:val="28"/>
          <w:szCs w:val="28"/>
        </w:rPr>
        <w:t xml:space="preserve">наглядно увидели различные варианты сервировки стола, закрепили знания </w:t>
      </w:r>
      <w:r>
        <w:rPr>
          <w:color w:val="000000"/>
          <w:sz w:val="28"/>
          <w:szCs w:val="28"/>
        </w:rPr>
        <w:t xml:space="preserve">о правилах и нормах </w:t>
      </w:r>
      <w:r w:rsidRPr="0065747C">
        <w:rPr>
          <w:color w:val="000000"/>
          <w:sz w:val="28"/>
          <w:szCs w:val="28"/>
        </w:rPr>
        <w:t xml:space="preserve">этикета. </w:t>
      </w:r>
      <w:r>
        <w:rPr>
          <w:color w:val="000000"/>
          <w:sz w:val="28"/>
          <w:szCs w:val="28"/>
        </w:rPr>
        <w:t xml:space="preserve">Отрабатывая правила сервировки стола, использовали посуду и столовые приборы (натуральные), </w:t>
      </w:r>
      <w:r>
        <w:rPr>
          <w:color w:val="000000"/>
          <w:sz w:val="28"/>
          <w:szCs w:val="28"/>
        </w:rPr>
        <w:lastRenderedPageBreak/>
        <w:t xml:space="preserve">можно заменить пластиковыми. Было предложено накрыть стол к завтраку, обеду для детей разных возрастных групп. </w:t>
      </w:r>
    </w:p>
    <w:p w14:paraId="5DC0EEEB" w14:textId="77777777" w:rsidR="004D2DE9" w:rsidRPr="0065747C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5747C">
        <w:rPr>
          <w:color w:val="000000"/>
          <w:sz w:val="28"/>
          <w:szCs w:val="28"/>
        </w:rPr>
        <w:t xml:space="preserve">В помощь педагогам были подготовлены </w:t>
      </w:r>
      <w:r>
        <w:rPr>
          <w:color w:val="000000"/>
          <w:sz w:val="28"/>
          <w:szCs w:val="28"/>
        </w:rPr>
        <w:t>информационные</w:t>
      </w:r>
      <w:r w:rsidRPr="0065747C">
        <w:rPr>
          <w:color w:val="000000"/>
          <w:sz w:val="28"/>
          <w:szCs w:val="28"/>
        </w:rPr>
        <w:t xml:space="preserve"> памятки с практическими советами по организации питания дошкольников.</w:t>
      </w:r>
      <w:r>
        <w:rPr>
          <w:color w:val="000000"/>
          <w:sz w:val="28"/>
          <w:szCs w:val="28"/>
        </w:rPr>
        <w:t xml:space="preserve">   </w:t>
      </w:r>
    </w:p>
    <w:p w14:paraId="4D9A8DCE" w14:textId="77777777" w:rsidR="004D2DE9" w:rsidRPr="0065747C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5747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Эффективной формой работы является проведение всевозможных конкурсов в детском саду, которые расширяют и закрепляют полученные знания детей, помогают выявить творческих педагогов, обогащают развивающую среду, налаживают связь с родителями. Целесообразно провести в детском саду в возрастных группах </w:t>
      </w:r>
      <w:r w:rsidRPr="0065747C">
        <w:rPr>
          <w:b/>
          <w:color w:val="000000"/>
          <w:sz w:val="28"/>
          <w:szCs w:val="28"/>
        </w:rPr>
        <w:t>смотр- конкурс на лучшую сервировку стола</w:t>
      </w:r>
      <w:r>
        <w:rPr>
          <w:color w:val="000000"/>
          <w:sz w:val="28"/>
          <w:szCs w:val="28"/>
        </w:rPr>
        <w:t xml:space="preserve">. Педагоги совместно с детьми могут выбрать определенную тематику и оформить столы в соответствующем стиле, либо сервировать в соответствии с темой недели: «Весенние цветы», «Кругом вода», «Новый год» и др. </w:t>
      </w:r>
    </w:p>
    <w:p w14:paraId="3D3EE8E9" w14:textId="77777777" w:rsidR="004D2DE9" w:rsidRPr="0065747C" w:rsidRDefault="004D2DE9" w:rsidP="004D2DE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форм привития культуры питания является дежурство. В связи с этим,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был </w:t>
      </w:r>
      <w:r w:rsidRPr="0065747C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65747C">
        <w:rPr>
          <w:rFonts w:ascii="Times New Roman" w:hAnsi="Times New Roman" w:cs="Times New Roman"/>
          <w:b/>
          <w:sz w:val="28"/>
          <w:szCs w:val="28"/>
        </w:rPr>
        <w:t>смотр-конкурс на лучший уголок дежурных</w:t>
      </w:r>
      <w:r w:rsidRPr="0065747C">
        <w:rPr>
          <w:rFonts w:ascii="Times New Roman" w:hAnsi="Times New Roman" w:cs="Times New Roman"/>
          <w:sz w:val="28"/>
          <w:szCs w:val="28"/>
        </w:rPr>
        <w:t>. Цели и задачи которого были: создание условий для развития трудовых навыков в процессе дежурства детей; обогащение РППС в группе; выявление инициативы и творческого подхода педагогов к созданию условий для детского дежурства; содействие укреплению связей ДОУ с семьей.</w:t>
      </w:r>
    </w:p>
    <w:p w14:paraId="3179FAA7" w14:textId="77777777" w:rsidR="004D2DE9" w:rsidRPr="0065747C" w:rsidRDefault="004D2DE9" w:rsidP="004D2DE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5747C">
        <w:rPr>
          <w:rFonts w:ascii="Times New Roman" w:hAnsi="Times New Roman" w:cs="Times New Roman"/>
          <w:sz w:val="28"/>
          <w:szCs w:val="28"/>
        </w:rPr>
        <w:t xml:space="preserve">  При подготовке к конкурсу необходимо не только подготовить положение о проведении смотра-конкурса, но и оказывать педагогам методическую помощь (особенно молодым): под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5747C">
        <w:rPr>
          <w:rFonts w:ascii="Times New Roman" w:hAnsi="Times New Roman" w:cs="Times New Roman"/>
          <w:sz w:val="28"/>
          <w:szCs w:val="28"/>
        </w:rPr>
        <w:t>рать методическ</w:t>
      </w:r>
      <w:r>
        <w:rPr>
          <w:rFonts w:ascii="Times New Roman" w:hAnsi="Times New Roman" w:cs="Times New Roman"/>
          <w:sz w:val="28"/>
          <w:szCs w:val="28"/>
        </w:rPr>
        <w:t>ую литературу, журналы, провести</w:t>
      </w:r>
      <w:r w:rsidRPr="0065747C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консультации по теме смотра-конкурса,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747C">
        <w:rPr>
          <w:rFonts w:ascii="Times New Roman" w:hAnsi="Times New Roman" w:cs="Times New Roman"/>
          <w:sz w:val="28"/>
          <w:szCs w:val="28"/>
        </w:rPr>
        <w:t xml:space="preserve">знакомить с опытом </w:t>
      </w:r>
      <w:r>
        <w:rPr>
          <w:rFonts w:ascii="Times New Roman" w:hAnsi="Times New Roman" w:cs="Times New Roman"/>
          <w:sz w:val="28"/>
          <w:szCs w:val="28"/>
        </w:rPr>
        <w:t>работы педагогов других ДОУ.</w:t>
      </w:r>
      <w:r w:rsidRPr="006574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1A180" w14:textId="77777777" w:rsidR="004D2DE9" w:rsidRPr="0065747C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смотру-конкурсу 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были подобраны схемы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 стола, складывания салфеток;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фотоматериалы и картинки по сервировке и украшению стола, оформлению блюд, а также с изображением продуктов здоровой и вредной пищи. Совместно с детьми и семьями воспитанников были созданы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игры: 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«Посуда для кухни», «Полезные и вредные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продукты», «Что сначала, что потом?» и т.д.</w:t>
      </w:r>
    </w:p>
    <w:p w14:paraId="00ED7442" w14:textId="77777777" w:rsidR="004D2DE9" w:rsidRPr="0065747C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голках дежурства были обновлены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дежурства, правила сервировки, поведения за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лом, форма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дежурства (фартуки, колпачки, косынки)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дежурства пополнены новыми 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атрибутами для сервировки стола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(скатертями, салфетницами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сетами,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небольшими 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вазами и т.д.).</w:t>
      </w:r>
    </w:p>
    <w:p w14:paraId="3091C9C4" w14:textId="77777777" w:rsidR="004D2DE9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новых технологий работе с детьми, совершенствованию профессионального мастерства педагогов проведен Семинар на тему: «Использование эффективных технологий по формированию культуры питания у дошкольников».</w:t>
      </w:r>
    </w:p>
    <w:p w14:paraId="63F62A1C" w14:textId="77777777" w:rsidR="004D2DE9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семинаре педагоги поделились опытом работы по проведению групповых проектов </w:t>
      </w:r>
      <w:r w:rsidRPr="0065747C">
        <w:rPr>
          <w:color w:val="000000"/>
          <w:sz w:val="28"/>
          <w:szCs w:val="28"/>
        </w:rPr>
        <w:t>«Чудесное лукошко», «Здоровое питание», «Будем здоровы»</w:t>
      </w:r>
      <w:r>
        <w:rPr>
          <w:color w:val="000000"/>
          <w:sz w:val="28"/>
          <w:szCs w:val="28"/>
        </w:rPr>
        <w:t xml:space="preserve"> и др., в которых для обыгрывания ситуаций использовали  сказочных героев: Айболита, </w:t>
      </w:r>
      <w:proofErr w:type="spellStart"/>
      <w:r>
        <w:rPr>
          <w:color w:val="000000"/>
          <w:sz w:val="28"/>
          <w:szCs w:val="28"/>
        </w:rPr>
        <w:t>Витаминки</w:t>
      </w:r>
      <w:proofErr w:type="spellEnd"/>
      <w:r>
        <w:rPr>
          <w:color w:val="000000"/>
          <w:sz w:val="28"/>
          <w:szCs w:val="28"/>
        </w:rPr>
        <w:t>, Ростика – юного учителя здоровья, который</w:t>
      </w:r>
      <w:r w:rsidRPr="007F397F">
        <w:rPr>
          <w:color w:val="000000"/>
          <w:sz w:val="28"/>
          <w:szCs w:val="28"/>
        </w:rPr>
        <w:t xml:space="preserve"> </w:t>
      </w:r>
      <w:r w:rsidRPr="0065747C">
        <w:rPr>
          <w:color w:val="000000"/>
          <w:sz w:val="28"/>
          <w:szCs w:val="28"/>
        </w:rPr>
        <w:t xml:space="preserve">показал детям ритуал приема пищи, учил детей осознанно подходить </w:t>
      </w:r>
      <w:r w:rsidRPr="0065747C">
        <w:rPr>
          <w:color w:val="000000"/>
          <w:sz w:val="28"/>
          <w:szCs w:val="28"/>
        </w:rPr>
        <w:lastRenderedPageBreak/>
        <w:t>к своему здоровью: правильно питаться, отличать полезные и вредные продукты, учил ул</w:t>
      </w:r>
      <w:r>
        <w:rPr>
          <w:color w:val="000000"/>
          <w:sz w:val="28"/>
          <w:szCs w:val="28"/>
        </w:rPr>
        <w:t>учшать функцию пищеварения, используя при этом</w:t>
      </w:r>
      <w:r w:rsidRPr="0065747C">
        <w:rPr>
          <w:color w:val="000000"/>
          <w:sz w:val="28"/>
          <w:szCs w:val="28"/>
        </w:rPr>
        <w:t xml:space="preserve"> игры, песни, сказки, медитацию, минутки здоровья.</w:t>
      </w:r>
    </w:p>
    <w:p w14:paraId="75BA6B91" w14:textId="77777777" w:rsidR="004D2DE9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навыков правильного и безопасного питания, ознакомления со свойствами продуктов, воспитателями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подобраны познавательные мультфильмы: «Жила была Царевна» (серии «Про еду», «Замарашка»), «Откуда берется еда», «Ми-ми-мишки» (серия «Несовременная еда»), «Пчелка </w:t>
      </w:r>
      <w:proofErr w:type="spellStart"/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Умняша</w:t>
      </w:r>
      <w:proofErr w:type="spellEnd"/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(серия «Полезные и вредные продукты»), «</w:t>
      </w:r>
      <w:proofErr w:type="spellStart"/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(серии «Витамины», «Микробы», «Взбитые сливки», «Консервная банка»). Работу по просмотру мультфильмов строили по принципу сочетания наглядного материала и беседы. Воспитатель создавал проблемную ситуацию, например, «Что будет, если есть много сладостей?», далее шел просмотр мультфильма. Следующий этап - беседа, обсуждение, подведение итогов.</w:t>
      </w:r>
    </w:p>
    <w:p w14:paraId="0BBD97B5" w14:textId="77777777" w:rsidR="004D2DE9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правильного питания, воспитателям помогала экспериментально-познавательная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по темам: «Что будет с яблоком, если его разрезать?», «С помощью чего мы различаем разные вкусы?», «Сколько жира в чипсах?», «Как соль влияет на рост растений?», «Фокусы с кока-колой», «Как заварить чай?», Проведенные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сперименты были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интересными, помогли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много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полезных и вредных продуктах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71C250" w14:textId="77777777" w:rsidR="004D2DE9" w:rsidRPr="0065747C" w:rsidRDefault="004D2DE9" w:rsidP="004D2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правильного питания невозможно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семьей. С родителями были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консультации, родительские собрания «Важность правильного питания», «Как накормить малоежку»; круглый стол «Что мы едим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родительских уголках размещалась разнообразная информация о правильном питании: «Как красиво оформить детские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«Особенности питания детей».</w:t>
      </w:r>
    </w:p>
    <w:p w14:paraId="3E383C72" w14:textId="77777777" w:rsidR="004D2DE9" w:rsidRPr="006859F4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принимали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проводимых в детском саду 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выставках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 «Мо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любимое блюдо», создании фотоколлажей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«Готовим вместе с мамой». </w:t>
      </w:r>
    </w:p>
    <w:p w14:paraId="0E73C2E6" w14:textId="77777777" w:rsidR="004D2DE9" w:rsidRPr="009B46BC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семинара была проведена </w:t>
      </w:r>
      <w:r w:rsidRPr="009B46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деловая игра в форме решения кейсов</w:t>
      </w:r>
      <w:r w:rsidRPr="009B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B4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Кейс-технология </w:t>
      </w:r>
      <w:proofErr w:type="gramStart"/>
      <w:r w:rsidRPr="009B4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- это</w:t>
      </w:r>
      <w:proofErr w:type="gramEnd"/>
      <w:r w:rsidRPr="009B4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интерактивная технология для краткосрочного обучения на основе реальных или вымышленных ситуаций. Сущностью кейс-технологий является анализ проблемной ситуации.</w:t>
      </w:r>
      <w:r w:rsidRPr="009B46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B46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Например, решение кейса:</w:t>
      </w:r>
    </w:p>
    <w:p w14:paraId="0A08B119" w14:textId="77777777" w:rsidR="004D2DE9" w:rsidRPr="0065747C" w:rsidRDefault="004D2DE9" w:rsidP="004D2DE9">
      <w:pPr>
        <w:pStyle w:val="a3"/>
        <w:ind w:firstLine="284"/>
        <w:jc w:val="both"/>
        <w:rPr>
          <w:b/>
          <w:color w:val="000000"/>
          <w:sz w:val="28"/>
          <w:szCs w:val="28"/>
        </w:rPr>
      </w:pPr>
      <w:r w:rsidRPr="0065747C">
        <w:rPr>
          <w:b/>
          <w:color w:val="000000"/>
          <w:sz w:val="28"/>
          <w:szCs w:val="28"/>
        </w:rPr>
        <w:t>. Ребёнок не ест в детском саду почему?</w:t>
      </w:r>
    </w:p>
    <w:p w14:paraId="0A7EC0C3" w14:textId="77777777" w:rsidR="004D2DE9" w:rsidRPr="0065747C" w:rsidRDefault="004D2DE9" w:rsidP="004D2DE9">
      <w:pPr>
        <w:pStyle w:val="a3"/>
        <w:ind w:firstLine="284"/>
        <w:jc w:val="both"/>
        <w:rPr>
          <w:i/>
          <w:color w:val="000000"/>
          <w:sz w:val="28"/>
          <w:szCs w:val="28"/>
        </w:rPr>
      </w:pPr>
      <w:r w:rsidRPr="0065747C">
        <w:rPr>
          <w:i/>
          <w:color w:val="000000"/>
          <w:sz w:val="28"/>
          <w:szCs w:val="28"/>
        </w:rPr>
        <w:t>Как должен поступить воспитатель:</w:t>
      </w:r>
    </w:p>
    <w:p w14:paraId="3BB5A08D" w14:textId="77777777" w:rsidR="004D2DE9" w:rsidRPr="0065747C" w:rsidRDefault="004D2DE9" w:rsidP="004D2DE9">
      <w:pPr>
        <w:pStyle w:val="a3"/>
        <w:ind w:firstLine="284"/>
        <w:jc w:val="both"/>
        <w:rPr>
          <w:color w:val="000000"/>
          <w:sz w:val="28"/>
          <w:szCs w:val="28"/>
        </w:rPr>
      </w:pPr>
      <w:r w:rsidRPr="0065747C">
        <w:rPr>
          <w:color w:val="000000"/>
          <w:sz w:val="28"/>
          <w:szCs w:val="28"/>
        </w:rPr>
        <w:t>• Начать приучать ребёнка к режиму питания, который его ожидает в саду.</w:t>
      </w:r>
    </w:p>
    <w:p w14:paraId="41DD2567" w14:textId="77777777" w:rsidR="004D2DE9" w:rsidRPr="0065747C" w:rsidRDefault="004D2DE9" w:rsidP="004D2DE9">
      <w:pPr>
        <w:pStyle w:val="a3"/>
        <w:ind w:firstLine="284"/>
        <w:jc w:val="both"/>
        <w:rPr>
          <w:color w:val="000000"/>
          <w:sz w:val="28"/>
          <w:szCs w:val="28"/>
        </w:rPr>
      </w:pPr>
      <w:r w:rsidRPr="0065747C">
        <w:rPr>
          <w:color w:val="000000"/>
          <w:sz w:val="28"/>
          <w:szCs w:val="28"/>
        </w:rPr>
        <w:t xml:space="preserve">• Каждая мама любит побаловать свою кроху, готовит только всякие вкусные блюда, которые любит и предпочитает, есть малыш. Но родителям </w:t>
      </w:r>
      <w:r w:rsidRPr="0065747C">
        <w:rPr>
          <w:color w:val="000000"/>
          <w:sz w:val="28"/>
          <w:szCs w:val="28"/>
        </w:rPr>
        <w:lastRenderedPageBreak/>
        <w:t>надо не забывать, что в детском саду нет такой возможности, и ребенка стоит к этому подготовить, хотя бы за пару месяцев до того, как отдавать его в сад, начните его кормить теми блюдами, которыми кормят в детском саду. Готовить для ребёнка похожие блюда у себя дома, то в дальнейшем с едой проблем может и не возникнуть.</w:t>
      </w:r>
    </w:p>
    <w:p w14:paraId="5BF0B4A3" w14:textId="77777777" w:rsidR="004D2DE9" w:rsidRPr="0065747C" w:rsidRDefault="004D2DE9" w:rsidP="004D2DE9">
      <w:pPr>
        <w:pStyle w:val="a3"/>
        <w:ind w:firstLine="284"/>
        <w:jc w:val="both"/>
        <w:rPr>
          <w:color w:val="000000"/>
          <w:sz w:val="28"/>
          <w:szCs w:val="28"/>
        </w:rPr>
      </w:pPr>
      <w:r w:rsidRPr="0065747C">
        <w:rPr>
          <w:color w:val="000000"/>
          <w:sz w:val="28"/>
          <w:szCs w:val="28"/>
        </w:rPr>
        <w:t>• Следует заранее научить ребёнка кушать самостоятельно ложкой.</w:t>
      </w:r>
    </w:p>
    <w:p w14:paraId="3C4EB159" w14:textId="77777777" w:rsidR="004D2DE9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5747C">
        <w:rPr>
          <w:color w:val="000000"/>
          <w:sz w:val="28"/>
          <w:szCs w:val="28"/>
        </w:rPr>
        <w:t xml:space="preserve">• Чтобы ребёнку было не так трудно, придумайте такую игру, которая его наверняка заинтересует, например, поиграйте с ним в поваров, что-то приготовьте вместе, покажите и расскажите ему, как тяжело — готовить, </w:t>
      </w:r>
      <w:proofErr w:type="gramStart"/>
      <w:r w:rsidRPr="0065747C">
        <w:rPr>
          <w:color w:val="000000"/>
          <w:sz w:val="28"/>
          <w:szCs w:val="28"/>
        </w:rPr>
        <w:t>что</w:t>
      </w:r>
      <w:proofErr w:type="gramEnd"/>
      <w:r w:rsidRPr="0065747C">
        <w:rPr>
          <w:color w:val="000000"/>
          <w:sz w:val="28"/>
          <w:szCs w:val="28"/>
        </w:rPr>
        <w:t xml:space="preserve"> если он не ест в детском саду, он показывает свое неуважение к поварам, а они так стараются, чтобы было вкусно.</w:t>
      </w:r>
    </w:p>
    <w:p w14:paraId="31F67EE5" w14:textId="77777777" w:rsidR="004D2DE9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эти мероприятия можно включить в </w:t>
      </w:r>
      <w:proofErr w:type="spellStart"/>
      <w:r>
        <w:rPr>
          <w:color w:val="000000"/>
          <w:sz w:val="28"/>
          <w:szCs w:val="28"/>
        </w:rPr>
        <w:t>общесадовский</w:t>
      </w:r>
      <w:proofErr w:type="spellEnd"/>
      <w:r>
        <w:rPr>
          <w:color w:val="000000"/>
          <w:sz w:val="28"/>
          <w:szCs w:val="28"/>
        </w:rPr>
        <w:t xml:space="preserve"> проект. </w:t>
      </w:r>
    </w:p>
    <w:p w14:paraId="586EEFAE" w14:textId="77777777" w:rsidR="004D2DE9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оснащения воспитательно-образовательного процесса, в помощь педагогам, в методическом кабинете подобраны и разработаны занятия на темы: «Уроки здоровья», «Знакомство с ножом, как столовым прибором», «Научи Хрюшу правильно и красиво сервировать стол», «Растем здоровыми», «Дежурство по столовой», «Путешествие в страну каш» и </w:t>
      </w:r>
      <w:proofErr w:type="spellStart"/>
      <w:r>
        <w:rPr>
          <w:color w:val="000000"/>
          <w:sz w:val="28"/>
          <w:szCs w:val="28"/>
        </w:rPr>
        <w:t>д.р</w:t>
      </w:r>
      <w:proofErr w:type="spellEnd"/>
      <w:r>
        <w:rPr>
          <w:color w:val="000000"/>
          <w:sz w:val="28"/>
          <w:szCs w:val="28"/>
        </w:rPr>
        <w:t xml:space="preserve">.; подобраны песенки, потешки, загадки о еде, о подготовке к приему пищи и правилах поведения за столом; методические пособия (на экране).  В книге Г.П. </w:t>
      </w:r>
      <w:proofErr w:type="spellStart"/>
      <w:r>
        <w:rPr>
          <w:color w:val="000000"/>
          <w:sz w:val="28"/>
          <w:szCs w:val="28"/>
        </w:rPr>
        <w:t>Шалаевой</w:t>
      </w:r>
      <w:proofErr w:type="spellEnd"/>
      <w:r>
        <w:rPr>
          <w:color w:val="000000"/>
          <w:sz w:val="28"/>
          <w:szCs w:val="28"/>
        </w:rPr>
        <w:t xml:space="preserve"> «Большая книга правил поведения для воспитанных детей», в которой, в разделе «Как вести себя в саду» стихи с красочными иллюстрациями «Перед едой мой руки с мылом», «Учись пользоваться вилкой и ложкой», «Умей есть, не спеша и аккуратно», «Не балуйся за столом», «Помогай нянечке накрыть на стол» и т.д., которые воспитатели используют в работе. Книга С.М. Мартынова, врача-педиатра «Здоровье ребенка в ваших руках», очень интересна и поучительна, в которой есть раздел «Питание и здоровье дошкольника», в которой можно найти ответы на вопросы, почему ребенок плохо ест, сладости и ребенок, антивитамины и др.</w:t>
      </w:r>
    </w:p>
    <w:p w14:paraId="32EDD3E8" w14:textId="77777777" w:rsidR="004D2DE9" w:rsidRPr="008D42DC" w:rsidRDefault="004D2DE9" w:rsidP="004D2DE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5747C">
        <w:rPr>
          <w:color w:val="000000"/>
          <w:sz w:val="28"/>
          <w:szCs w:val="28"/>
        </w:rPr>
        <w:t xml:space="preserve">Таким образом, систематическая и </w:t>
      </w:r>
      <w:r>
        <w:rPr>
          <w:color w:val="000000"/>
          <w:sz w:val="28"/>
          <w:szCs w:val="28"/>
        </w:rPr>
        <w:t>планомерная работа дает</w:t>
      </w:r>
      <w:r w:rsidRPr="0065747C">
        <w:rPr>
          <w:color w:val="000000"/>
          <w:sz w:val="28"/>
          <w:szCs w:val="28"/>
        </w:rPr>
        <w:t xml:space="preserve"> свои положительные результаты</w:t>
      </w:r>
      <w:r>
        <w:rPr>
          <w:color w:val="000000"/>
          <w:sz w:val="28"/>
          <w:szCs w:val="28"/>
        </w:rPr>
        <w:t>, что показал повторный контроль и педагогическая диагностика.</w:t>
      </w:r>
    </w:p>
    <w:p w14:paraId="68E7421F" w14:textId="77777777" w:rsidR="004D2DE9" w:rsidRPr="0065747C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результаты: у воспитанников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сформированности основ</w:t>
      </w:r>
      <w:r w:rsidRPr="0065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поведения за столом, культуры правильного питания в соответствии с возрастом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умеют применять элементарные правила сервировки стола во время дежурства</w:t>
      </w:r>
      <w:r w:rsidRPr="00900CC3">
        <w:rPr>
          <w:rFonts w:ascii="Times New Roman" w:hAnsi="Times New Roman" w:cs="Times New Roman"/>
          <w:sz w:val="28"/>
          <w:szCs w:val="28"/>
        </w:rPr>
        <w:t>; дети знают и называют блюда, у них с</w:t>
      </w:r>
      <w:r w:rsidRPr="0090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формированы</w:t>
      </w:r>
      <w:r w:rsidRPr="00A4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пользе 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аминов, находящихся в продуктах. Дети различают полезные и вредные продукты.</w:t>
      </w:r>
    </w:p>
    <w:p w14:paraId="0AE08D1C" w14:textId="77777777" w:rsidR="004D2DE9" w:rsidRPr="008D42DC" w:rsidRDefault="004D2DE9" w:rsidP="004D2D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педагогов п</w:t>
      </w:r>
      <w:r w:rsidRPr="00A4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овысился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</w:t>
      </w:r>
      <w:r w:rsidRPr="00A4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вопросах организации питания в детском саду. </w:t>
      </w:r>
    </w:p>
    <w:p w14:paraId="63922996" w14:textId="77777777" w:rsidR="004D2DE9" w:rsidRDefault="004D2DE9" w:rsidP="004D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организации питания воспитателю следует рассматривать:</w:t>
      </w:r>
    </w:p>
    <w:p w14:paraId="79524517" w14:textId="77777777" w:rsidR="004D2DE9" w:rsidRDefault="004D2DE9" w:rsidP="004D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реже 1 раза в год на общем родительском собрании;</w:t>
      </w:r>
    </w:p>
    <w:p w14:paraId="64318F3F" w14:textId="77777777" w:rsidR="004D2DE9" w:rsidRDefault="004D2DE9" w:rsidP="004D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реже 1 раза в квартал на совещании при заведующей;</w:t>
      </w:r>
    </w:p>
    <w:p w14:paraId="5C514285" w14:textId="77777777" w:rsidR="004D2DE9" w:rsidRDefault="004D2DE9" w:rsidP="004D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реже 1 раза в полугодие на педагогическом совете.</w:t>
      </w:r>
    </w:p>
    <w:p w14:paraId="3471D1F7" w14:textId="77777777" w:rsidR="004D2DE9" w:rsidRDefault="004D2DE9" w:rsidP="004D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заключении хочется сказать, организация детского питания, является сложным, но в то же время важным моментом в развитии ребенка. Поскольку может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профилактировать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 лечить многие элементарные болезни.</w:t>
      </w:r>
    </w:p>
    <w:p w14:paraId="0D90CEEB" w14:textId="77777777" w:rsidR="004D2DE9" w:rsidRDefault="004D2DE9" w:rsidP="004D2D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4B1CD5" w14:textId="77777777" w:rsidR="00857789" w:rsidRDefault="00857789"/>
    <w:sectPr w:rsidR="0085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A3"/>
    <w:rsid w:val="004D2DE9"/>
    <w:rsid w:val="00857789"/>
    <w:rsid w:val="009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24D4-9938-4994-BF55-F806E98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2013</Words>
  <Characters>11477</Characters>
  <Application>Microsoft Office Word</Application>
  <DocSecurity>0</DocSecurity>
  <Lines>95</Lines>
  <Paragraphs>26</Paragraphs>
  <ScaleCrop>false</ScaleCrop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topolek1201@mail.ru</dc:creator>
  <cp:keywords/>
  <dc:description/>
  <cp:lastModifiedBy>topolek1201@mail.ru</cp:lastModifiedBy>
  <cp:revision>2</cp:revision>
  <dcterms:created xsi:type="dcterms:W3CDTF">2023-01-11T11:23:00Z</dcterms:created>
  <dcterms:modified xsi:type="dcterms:W3CDTF">2023-01-11T11:23:00Z</dcterms:modified>
</cp:coreProperties>
</file>